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00BD" w:rsidRPr="003F2189" w:rsidRDefault="00DB3CE6" w:rsidP="003F218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8"/>
          <w:szCs w:val="26"/>
        </w:rPr>
      </w:pPr>
      <w:r>
        <w:rPr>
          <w:rFonts w:ascii="Times New Roman" w:hAnsi="Times New Roman" w:cs="Times New Roman"/>
          <w:color w:val="000000"/>
          <w:sz w:val="28"/>
          <w:szCs w:val="26"/>
        </w:rPr>
        <w:t>Информация</w:t>
      </w:r>
      <w:r w:rsidR="004B00BD" w:rsidRPr="00DB3CE6">
        <w:rPr>
          <w:rFonts w:ascii="Times New Roman" w:hAnsi="Times New Roman" w:cs="Times New Roman"/>
          <w:color w:val="000000"/>
          <w:sz w:val="28"/>
          <w:szCs w:val="26"/>
        </w:rPr>
        <w:t xml:space="preserve"> </w:t>
      </w:r>
      <w:r w:rsidR="004B00BD" w:rsidRPr="004B00BD">
        <w:rPr>
          <w:rFonts w:ascii="Times New Roman" w:hAnsi="Times New Roman" w:cs="Times New Roman"/>
          <w:color w:val="000000"/>
          <w:sz w:val="28"/>
          <w:szCs w:val="26"/>
        </w:rPr>
        <w:t xml:space="preserve">для </w:t>
      </w:r>
      <w:r w:rsidR="00F31523">
        <w:rPr>
          <w:rFonts w:ascii="Times New Roman" w:hAnsi="Times New Roman" w:cs="Times New Roman"/>
          <w:color w:val="000000"/>
          <w:sz w:val="28"/>
          <w:szCs w:val="26"/>
        </w:rPr>
        <w:t>распространения</w:t>
      </w:r>
    </w:p>
    <w:p w:rsidR="00436F84" w:rsidRPr="00436F84" w:rsidRDefault="00436F84" w:rsidP="00436F84">
      <w:pPr>
        <w:pStyle w:val="a5"/>
        <w:ind w:firstLine="709"/>
        <w:jc w:val="center"/>
        <w:rPr>
          <w:sz w:val="28"/>
          <w:szCs w:val="28"/>
        </w:rPr>
      </w:pPr>
      <w:r w:rsidRPr="00436F84">
        <w:rPr>
          <w:sz w:val="28"/>
          <w:szCs w:val="28"/>
        </w:rPr>
        <w:t>Поддержи регион – пройди тест</w:t>
      </w:r>
    </w:p>
    <w:p w:rsidR="00436F84" w:rsidRPr="00436F84" w:rsidRDefault="00436F84" w:rsidP="00436F84">
      <w:pPr>
        <w:pStyle w:val="a5"/>
        <w:ind w:firstLine="709"/>
        <w:jc w:val="both"/>
        <w:rPr>
          <w:sz w:val="28"/>
          <w:szCs w:val="28"/>
        </w:rPr>
      </w:pPr>
      <w:r w:rsidRPr="00436F84">
        <w:rPr>
          <w:sz w:val="28"/>
          <w:szCs w:val="28"/>
        </w:rPr>
        <w:t xml:space="preserve">Приглашаем жителей Ангарского городского округа пройти тестирование в рамках </w:t>
      </w:r>
      <w:r w:rsidR="0069330B">
        <w:rPr>
          <w:sz w:val="28"/>
          <w:szCs w:val="28"/>
        </w:rPr>
        <w:t>7</w:t>
      </w:r>
      <w:r w:rsidRPr="00436F84">
        <w:rPr>
          <w:sz w:val="28"/>
          <w:szCs w:val="28"/>
        </w:rPr>
        <w:t xml:space="preserve"> этапа Всероссийской просветительской эстафеты «Мои </w:t>
      </w:r>
      <w:r w:rsidR="0069330B">
        <w:rPr>
          <w:sz w:val="28"/>
          <w:szCs w:val="28"/>
        </w:rPr>
        <w:t>финансы»</w:t>
      </w:r>
      <w:r w:rsidR="000D0955">
        <w:rPr>
          <w:sz w:val="28"/>
          <w:szCs w:val="28"/>
        </w:rPr>
        <w:t>, которое</w:t>
      </w:r>
      <w:r w:rsidR="0069330B">
        <w:rPr>
          <w:sz w:val="28"/>
          <w:szCs w:val="28"/>
        </w:rPr>
        <w:t xml:space="preserve"> </w:t>
      </w:r>
      <w:r w:rsidR="000D0955">
        <w:rPr>
          <w:sz w:val="28"/>
          <w:szCs w:val="28"/>
        </w:rPr>
        <w:t>поможет</w:t>
      </w:r>
      <w:r w:rsidR="0069330B" w:rsidRPr="0069330B">
        <w:rPr>
          <w:sz w:val="28"/>
          <w:szCs w:val="28"/>
        </w:rPr>
        <w:t xml:space="preserve"> узна</w:t>
      </w:r>
      <w:r w:rsidR="000D0955">
        <w:rPr>
          <w:sz w:val="28"/>
          <w:szCs w:val="28"/>
        </w:rPr>
        <w:t>ть</w:t>
      </w:r>
      <w:r w:rsidR="0069330B" w:rsidRPr="0069330B">
        <w:rPr>
          <w:sz w:val="28"/>
          <w:szCs w:val="28"/>
        </w:rPr>
        <w:t>, насколько вы практичный потребитель</w:t>
      </w:r>
      <w:r w:rsidRPr="00436F84">
        <w:rPr>
          <w:sz w:val="28"/>
          <w:szCs w:val="28"/>
        </w:rPr>
        <w:t>.</w:t>
      </w:r>
    </w:p>
    <w:p w:rsidR="0069330B" w:rsidRDefault="00436F84" w:rsidP="00436F84">
      <w:pPr>
        <w:pStyle w:val="a5"/>
        <w:ind w:firstLine="709"/>
        <w:jc w:val="both"/>
      </w:pPr>
      <w:r w:rsidRPr="00436F84">
        <w:rPr>
          <w:sz w:val="28"/>
          <w:szCs w:val="28"/>
        </w:rPr>
        <w:t>Пройти тестирование «</w:t>
      </w:r>
      <w:r w:rsidR="000D0955">
        <w:rPr>
          <w:sz w:val="28"/>
          <w:szCs w:val="28"/>
        </w:rPr>
        <w:t>Рациональное потребление</w:t>
      </w:r>
      <w:r w:rsidRPr="00436F84">
        <w:rPr>
          <w:sz w:val="28"/>
          <w:szCs w:val="28"/>
        </w:rPr>
        <w:t xml:space="preserve">» можно до </w:t>
      </w:r>
      <w:r w:rsidR="000D0955">
        <w:rPr>
          <w:sz w:val="28"/>
          <w:szCs w:val="28"/>
        </w:rPr>
        <w:t>10</w:t>
      </w:r>
      <w:r w:rsidRPr="00436F84">
        <w:rPr>
          <w:sz w:val="28"/>
          <w:szCs w:val="28"/>
        </w:rPr>
        <w:t xml:space="preserve"> </w:t>
      </w:r>
      <w:r w:rsidR="000D0955">
        <w:rPr>
          <w:sz w:val="28"/>
          <w:szCs w:val="28"/>
        </w:rPr>
        <w:t>февраля</w:t>
      </w:r>
      <w:r w:rsidRPr="00436F84">
        <w:rPr>
          <w:sz w:val="28"/>
          <w:szCs w:val="28"/>
        </w:rPr>
        <w:t xml:space="preserve"> 202</w:t>
      </w:r>
      <w:r w:rsidR="000D0955">
        <w:rPr>
          <w:sz w:val="28"/>
          <w:szCs w:val="28"/>
        </w:rPr>
        <w:t>6</w:t>
      </w:r>
      <w:r w:rsidRPr="00436F84">
        <w:rPr>
          <w:sz w:val="28"/>
          <w:szCs w:val="28"/>
        </w:rPr>
        <w:t xml:space="preserve"> года по ссылке: </w:t>
      </w:r>
      <w:hyperlink r:id="rId7" w:history="1">
        <w:r w:rsidR="0069330B" w:rsidRPr="0069330B">
          <w:rPr>
            <w:rStyle w:val="a6"/>
            <w:sz w:val="28"/>
          </w:rPr>
          <w:t>https://моифинансы.рф/quizes/39cc2421-8b5b-4945-a1c5-3eb6f02333d4/</w:t>
        </w:r>
      </w:hyperlink>
    </w:p>
    <w:p w:rsidR="00436F84" w:rsidRPr="00436F84" w:rsidRDefault="00436F84" w:rsidP="00436F84">
      <w:pPr>
        <w:pStyle w:val="a5"/>
        <w:ind w:firstLine="709"/>
        <w:jc w:val="both"/>
        <w:rPr>
          <w:sz w:val="28"/>
          <w:szCs w:val="28"/>
        </w:rPr>
      </w:pPr>
      <w:r w:rsidRPr="00436F84">
        <w:rPr>
          <w:sz w:val="28"/>
          <w:szCs w:val="28"/>
        </w:rPr>
        <w:t xml:space="preserve">Перед началом тестирования необходимо авторизоваться в одной из социальных сетей. Перечень социальных сетей появляется в начале тестирования. Перед прохождением теста пользователь указывает регион, за который он будет соревноваться – Иркутская область. </w:t>
      </w:r>
    </w:p>
    <w:p w:rsidR="00EB4526" w:rsidRDefault="00436F84" w:rsidP="00436F84">
      <w:pPr>
        <w:pStyle w:val="a5"/>
        <w:ind w:firstLine="709"/>
        <w:jc w:val="center"/>
        <w:rPr>
          <w:sz w:val="28"/>
          <w:szCs w:val="28"/>
        </w:rPr>
      </w:pPr>
      <w:r w:rsidRPr="00436F84">
        <w:rPr>
          <w:sz w:val="28"/>
          <w:szCs w:val="28"/>
        </w:rPr>
        <w:t>Проверьте себя и поддержите свой регион!</w:t>
      </w:r>
    </w:p>
    <w:p w:rsidR="000D58D0" w:rsidRDefault="0069330B" w:rsidP="00436F84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1866900" cy="1866900"/>
            <wp:effectExtent l="0" t="0" r="0" b="0"/>
            <wp:docPr id="2" name="Рисунок 2" descr="C:\Users\TeplyakovaDA\Downloads\qrcod_agg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eplyakovaDA\Downloads\qrcod_aggL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1866900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53E3" w:rsidRDefault="003C57FF" w:rsidP="0006431B">
      <w:pPr>
        <w:rPr>
          <w:rFonts w:ascii="Times New Roman" w:hAnsi="Times New Roman" w:cs="Times New Roman"/>
          <w:sz w:val="20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0"/>
          <w:szCs w:val="24"/>
        </w:rPr>
        <w:lastRenderedPageBreak/>
        <w:pict>
          <v:shape id="_x0000_i1025" type="#_x0000_t75" style="width:495.75pt;height:495.75pt">
            <v:imagedata r:id="rId9" o:title="7 этап ."/>
          </v:shape>
        </w:pict>
      </w:r>
    </w:p>
    <w:sectPr w:rsidR="00E753E3" w:rsidSect="0076561B">
      <w:pgSz w:w="11906" w:h="16838"/>
      <w:pgMar w:top="568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alt="🔹" style="width:12pt;height:12pt;visibility:visible;mso-wrap-style:square" o:bullet="t">
        <v:imagedata r:id="rId1" o:title="🔹"/>
      </v:shape>
    </w:pict>
  </w:numPicBullet>
  <w:abstractNum w:abstractNumId="0">
    <w:nsid w:val="1D237E86"/>
    <w:multiLevelType w:val="hybridMultilevel"/>
    <w:tmpl w:val="60DAF50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7A53138"/>
    <w:multiLevelType w:val="hybridMultilevel"/>
    <w:tmpl w:val="DCCE58DA"/>
    <w:lvl w:ilvl="0" w:tplc="8C02B4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245E09"/>
    <w:multiLevelType w:val="hybridMultilevel"/>
    <w:tmpl w:val="AB0EA51A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8C53CB4"/>
    <w:multiLevelType w:val="hybridMultilevel"/>
    <w:tmpl w:val="2758A918"/>
    <w:lvl w:ilvl="0" w:tplc="8C02B4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EB21479"/>
    <w:multiLevelType w:val="hybridMultilevel"/>
    <w:tmpl w:val="343AEA7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5FC6005B"/>
    <w:multiLevelType w:val="hybridMultilevel"/>
    <w:tmpl w:val="9B549326"/>
    <w:lvl w:ilvl="0" w:tplc="A6047C0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A4482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3A27FC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7851C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7BE3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E80E06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AA23E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6A072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ED07E4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61485CC7"/>
    <w:multiLevelType w:val="hybridMultilevel"/>
    <w:tmpl w:val="01A08E3E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7">
    <w:nsid w:val="636605A9"/>
    <w:multiLevelType w:val="hybridMultilevel"/>
    <w:tmpl w:val="43D6EC26"/>
    <w:lvl w:ilvl="0" w:tplc="BA70E9B8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700D6C28"/>
    <w:multiLevelType w:val="hybridMultilevel"/>
    <w:tmpl w:val="EE6A0230"/>
    <w:lvl w:ilvl="0" w:tplc="BA70E9B8">
      <w:start w:val="1"/>
      <w:numFmt w:val="bullet"/>
      <w:lvlText w:val="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9">
    <w:nsid w:val="737F2AAF"/>
    <w:multiLevelType w:val="hybridMultilevel"/>
    <w:tmpl w:val="AD76F318"/>
    <w:lvl w:ilvl="0" w:tplc="103E9F2A">
      <w:numFmt w:val="bullet"/>
      <w:lvlText w:val="•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>
    <w:nsid w:val="7AE6144B"/>
    <w:multiLevelType w:val="hybridMultilevel"/>
    <w:tmpl w:val="70A25EF2"/>
    <w:lvl w:ilvl="0" w:tplc="0419000D">
      <w:start w:val="1"/>
      <w:numFmt w:val="bullet"/>
      <w:lvlText w:val=""/>
      <w:lvlJc w:val="left"/>
      <w:pPr>
        <w:ind w:left="8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4"/>
  </w:num>
  <w:num w:numId="7">
    <w:abstractNumId w:val="7"/>
  </w:num>
  <w:num w:numId="8">
    <w:abstractNumId w:val="0"/>
  </w:num>
  <w:num w:numId="9">
    <w:abstractNumId w:val="9"/>
  </w:num>
  <w:num w:numId="10">
    <w:abstractNumId w:val="8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9ED"/>
    <w:rsid w:val="00041F83"/>
    <w:rsid w:val="000500B5"/>
    <w:rsid w:val="0006431B"/>
    <w:rsid w:val="000646B0"/>
    <w:rsid w:val="00085A0F"/>
    <w:rsid w:val="00096BDE"/>
    <w:rsid w:val="00096F14"/>
    <w:rsid w:val="000A4543"/>
    <w:rsid w:val="000B4CE0"/>
    <w:rsid w:val="000C26FF"/>
    <w:rsid w:val="000C2A1C"/>
    <w:rsid w:val="000D0955"/>
    <w:rsid w:val="000D11E6"/>
    <w:rsid w:val="000D58D0"/>
    <w:rsid w:val="000E10F6"/>
    <w:rsid w:val="000E3958"/>
    <w:rsid w:val="000E4741"/>
    <w:rsid w:val="000E7B97"/>
    <w:rsid w:val="00111EB4"/>
    <w:rsid w:val="0016716F"/>
    <w:rsid w:val="00171F7C"/>
    <w:rsid w:val="00182664"/>
    <w:rsid w:val="001A521C"/>
    <w:rsid w:val="001D1E10"/>
    <w:rsid w:val="00212380"/>
    <w:rsid w:val="00212644"/>
    <w:rsid w:val="0021484B"/>
    <w:rsid w:val="002201A1"/>
    <w:rsid w:val="002268C1"/>
    <w:rsid w:val="00233F5F"/>
    <w:rsid w:val="00243278"/>
    <w:rsid w:val="002674C2"/>
    <w:rsid w:val="00297CFF"/>
    <w:rsid w:val="002D55B0"/>
    <w:rsid w:val="00324ABC"/>
    <w:rsid w:val="003261BE"/>
    <w:rsid w:val="00332BB5"/>
    <w:rsid w:val="00342322"/>
    <w:rsid w:val="00342F8E"/>
    <w:rsid w:val="0034324D"/>
    <w:rsid w:val="00373DBD"/>
    <w:rsid w:val="003875C2"/>
    <w:rsid w:val="003878A4"/>
    <w:rsid w:val="00394113"/>
    <w:rsid w:val="003B1A93"/>
    <w:rsid w:val="003C57FF"/>
    <w:rsid w:val="003F2189"/>
    <w:rsid w:val="00414710"/>
    <w:rsid w:val="00426AA2"/>
    <w:rsid w:val="00436F84"/>
    <w:rsid w:val="00437FBC"/>
    <w:rsid w:val="0045100E"/>
    <w:rsid w:val="004527A0"/>
    <w:rsid w:val="00457114"/>
    <w:rsid w:val="00485DF2"/>
    <w:rsid w:val="00495AF1"/>
    <w:rsid w:val="004B00BD"/>
    <w:rsid w:val="004B2E84"/>
    <w:rsid w:val="004F703F"/>
    <w:rsid w:val="005063AA"/>
    <w:rsid w:val="0051632B"/>
    <w:rsid w:val="00520CFC"/>
    <w:rsid w:val="00552840"/>
    <w:rsid w:val="00555678"/>
    <w:rsid w:val="00557A94"/>
    <w:rsid w:val="005677AD"/>
    <w:rsid w:val="0058408A"/>
    <w:rsid w:val="006073E1"/>
    <w:rsid w:val="00667BDD"/>
    <w:rsid w:val="0069330B"/>
    <w:rsid w:val="006B290F"/>
    <w:rsid w:val="006E2DE9"/>
    <w:rsid w:val="00714CAC"/>
    <w:rsid w:val="007173BF"/>
    <w:rsid w:val="00727837"/>
    <w:rsid w:val="00736D68"/>
    <w:rsid w:val="00760D8C"/>
    <w:rsid w:val="0076561B"/>
    <w:rsid w:val="007B1B3D"/>
    <w:rsid w:val="007C07EE"/>
    <w:rsid w:val="007D6140"/>
    <w:rsid w:val="007F3178"/>
    <w:rsid w:val="00815A91"/>
    <w:rsid w:val="00830D71"/>
    <w:rsid w:val="008537BC"/>
    <w:rsid w:val="00854290"/>
    <w:rsid w:val="00867841"/>
    <w:rsid w:val="00867B8A"/>
    <w:rsid w:val="00884795"/>
    <w:rsid w:val="008876AC"/>
    <w:rsid w:val="008A4645"/>
    <w:rsid w:val="008B228C"/>
    <w:rsid w:val="008C0214"/>
    <w:rsid w:val="008F4B27"/>
    <w:rsid w:val="0090132A"/>
    <w:rsid w:val="00925AEE"/>
    <w:rsid w:val="00960027"/>
    <w:rsid w:val="009A7D1E"/>
    <w:rsid w:val="009C479C"/>
    <w:rsid w:val="009E4467"/>
    <w:rsid w:val="009F55A9"/>
    <w:rsid w:val="009F5F7C"/>
    <w:rsid w:val="00A0762B"/>
    <w:rsid w:val="00A30B46"/>
    <w:rsid w:val="00A37F65"/>
    <w:rsid w:val="00A435CD"/>
    <w:rsid w:val="00A46DD1"/>
    <w:rsid w:val="00A5118C"/>
    <w:rsid w:val="00A56560"/>
    <w:rsid w:val="00AF6E52"/>
    <w:rsid w:val="00B40543"/>
    <w:rsid w:val="00B575F5"/>
    <w:rsid w:val="00B669ED"/>
    <w:rsid w:val="00B7022A"/>
    <w:rsid w:val="00B77737"/>
    <w:rsid w:val="00BB175E"/>
    <w:rsid w:val="00BC3B7C"/>
    <w:rsid w:val="00BC7003"/>
    <w:rsid w:val="00BC7333"/>
    <w:rsid w:val="00BF5273"/>
    <w:rsid w:val="00C05C7B"/>
    <w:rsid w:val="00C12351"/>
    <w:rsid w:val="00C1758B"/>
    <w:rsid w:val="00C35DE8"/>
    <w:rsid w:val="00C63055"/>
    <w:rsid w:val="00CA55DA"/>
    <w:rsid w:val="00CC29FA"/>
    <w:rsid w:val="00CE49FE"/>
    <w:rsid w:val="00CE4FC6"/>
    <w:rsid w:val="00CE7BA6"/>
    <w:rsid w:val="00D05427"/>
    <w:rsid w:val="00D51E81"/>
    <w:rsid w:val="00DB3CE6"/>
    <w:rsid w:val="00DD2B04"/>
    <w:rsid w:val="00DD2DDD"/>
    <w:rsid w:val="00DD45DC"/>
    <w:rsid w:val="00DE7DB8"/>
    <w:rsid w:val="00E023D4"/>
    <w:rsid w:val="00E05C4E"/>
    <w:rsid w:val="00E5027B"/>
    <w:rsid w:val="00E53833"/>
    <w:rsid w:val="00E753E3"/>
    <w:rsid w:val="00EB1254"/>
    <w:rsid w:val="00EB4526"/>
    <w:rsid w:val="00ED0B83"/>
    <w:rsid w:val="00F12558"/>
    <w:rsid w:val="00F25088"/>
    <w:rsid w:val="00F31523"/>
    <w:rsid w:val="00F470D2"/>
    <w:rsid w:val="00F57F01"/>
    <w:rsid w:val="00F65E3E"/>
    <w:rsid w:val="00FB461F"/>
    <w:rsid w:val="00FC4303"/>
    <w:rsid w:val="00FD3FDB"/>
    <w:rsid w:val="00FE7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537B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7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27837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0500B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884795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CE4FC6"/>
    <w:rPr>
      <w:color w:val="800080" w:themeColor="followedHyperlink"/>
      <w:u w:val="single"/>
    </w:rPr>
  </w:style>
  <w:style w:type="character" w:styleId="a8">
    <w:name w:val="Emphasis"/>
    <w:basedOn w:val="a0"/>
    <w:qFormat/>
    <w:rsid w:val="009A7D1E"/>
    <w:rPr>
      <w:i/>
      <w:iCs/>
    </w:rPr>
  </w:style>
  <w:style w:type="character" w:customStyle="1" w:styleId="30">
    <w:name w:val="Заголовок 3 Знак"/>
    <w:basedOn w:val="a0"/>
    <w:link w:val="3"/>
    <w:uiPriority w:val="9"/>
    <w:semiHidden/>
    <w:rsid w:val="008537B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9">
    <w:name w:val="List Paragraph"/>
    <w:basedOn w:val="a"/>
    <w:uiPriority w:val="34"/>
    <w:qFormat/>
    <w:rsid w:val="003261B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537B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7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27837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0500B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884795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CE4FC6"/>
    <w:rPr>
      <w:color w:val="800080" w:themeColor="followedHyperlink"/>
      <w:u w:val="single"/>
    </w:rPr>
  </w:style>
  <w:style w:type="character" w:styleId="a8">
    <w:name w:val="Emphasis"/>
    <w:basedOn w:val="a0"/>
    <w:qFormat/>
    <w:rsid w:val="009A7D1E"/>
    <w:rPr>
      <w:i/>
      <w:iCs/>
    </w:rPr>
  </w:style>
  <w:style w:type="character" w:customStyle="1" w:styleId="30">
    <w:name w:val="Заголовок 3 Знак"/>
    <w:basedOn w:val="a0"/>
    <w:link w:val="3"/>
    <w:uiPriority w:val="9"/>
    <w:semiHidden/>
    <w:rsid w:val="008537B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9">
    <w:name w:val="List Paragraph"/>
    <w:basedOn w:val="a"/>
    <w:uiPriority w:val="34"/>
    <w:qFormat/>
    <w:rsid w:val="003261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97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54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034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509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6348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302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403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7503291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543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8458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45259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893858988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000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64135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587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074933650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5272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37071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150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2796321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2286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5063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2622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04673109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7815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7771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07423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59280272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179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54133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2256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67514164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3803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04964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75000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7353592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1679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6737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83844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29227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5595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8965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20977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2809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215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522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73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885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083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2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19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104617">
              <w:marLeft w:val="0"/>
              <w:marRight w:val="0"/>
              <w:marTop w:val="36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123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69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80509">
              <w:marLeft w:val="0"/>
              <w:marRight w:val="0"/>
              <w:marTop w:val="36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271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463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929663">
              <w:marLeft w:val="0"/>
              <w:marRight w:val="0"/>
              <w:marTop w:val="36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557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114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4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073794">
              <w:marLeft w:val="0"/>
              <w:marRight w:val="1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824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395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0626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50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hyperlink" Target="https://&#1084;&#1086;&#1080;&#1092;&#1080;&#1085;&#1072;&#1085;&#1089;&#1099;.&#1088;&#1092;/quizes/39cc2421-8b5b-4945-a1c5-3eb6f02333d4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98887F-0180-4FD0-BC8A-1283473F6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Володина Татьяна Александровна</dc:creator>
  <cp:lastModifiedBy>Теплякова Дарья Александровна</cp:lastModifiedBy>
  <cp:revision>6</cp:revision>
  <cp:lastPrinted>2026-01-20T06:12:00Z</cp:lastPrinted>
  <dcterms:created xsi:type="dcterms:W3CDTF">2026-01-20T04:44:00Z</dcterms:created>
  <dcterms:modified xsi:type="dcterms:W3CDTF">2026-01-22T01:55:00Z</dcterms:modified>
</cp:coreProperties>
</file>